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D6" w:rsidRDefault="00576FD6" w:rsidP="00576FD6">
      <w:pPr>
        <w:rPr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D30DCF2">
            <wp:simplePos x="0" y="0"/>
            <wp:positionH relativeFrom="margin">
              <wp:align>left</wp:align>
            </wp:positionH>
            <wp:positionV relativeFrom="paragraph">
              <wp:posOffset>-314960</wp:posOffset>
            </wp:positionV>
            <wp:extent cx="3054350" cy="9753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the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EC" w:rsidRPr="008E7E13" w:rsidRDefault="00652EEC" w:rsidP="00576FD6">
      <w:pPr>
        <w:rPr>
          <w:lang w:val="en-US"/>
        </w:rPr>
        <w:sectPr w:rsidR="00652EEC" w:rsidRPr="008E7E13" w:rsidSect="00652EEC"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6FD6" w:rsidRDefault="00576FD6" w:rsidP="00576FD6">
      <w:pPr>
        <w:rPr>
          <w:b/>
          <w:color w:val="FFFFFF" w:themeColor="background1"/>
          <w:sz w:val="44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-923290</wp:posOffset>
            </wp:positionV>
            <wp:extent cx="2084025" cy="147257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PS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25" cy="147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E0" w:rsidRPr="009C47F7" w:rsidRDefault="009C47F7" w:rsidP="00576FD6">
      <w:pPr>
        <w:shd w:val="clear" w:color="auto" w:fill="0F0DB3"/>
        <w:jc w:val="center"/>
        <w:rPr>
          <w:b/>
          <w:color w:val="FFFFFF" w:themeColor="background1"/>
          <w:sz w:val="44"/>
        </w:rPr>
      </w:pPr>
      <w:r w:rsidRPr="009C47F7">
        <w:rPr>
          <w:b/>
          <w:color w:val="FFFFFF" w:themeColor="background1"/>
          <w:sz w:val="44"/>
        </w:rPr>
        <w:t>MA THÈ</w:t>
      </w:r>
      <w:r w:rsidR="00652EEC" w:rsidRPr="009C47F7">
        <w:rPr>
          <w:b/>
          <w:color w:val="FFFFFF" w:themeColor="background1"/>
          <w:sz w:val="44"/>
        </w:rPr>
        <w:t>SE EN 180s</w:t>
      </w:r>
      <w:r w:rsidRPr="009C47F7">
        <w:rPr>
          <w:b/>
          <w:color w:val="FFFFFF" w:themeColor="background1"/>
          <w:sz w:val="44"/>
        </w:rPr>
        <w:t xml:space="preserve"> </w:t>
      </w:r>
      <w:r>
        <w:rPr>
          <w:b/>
          <w:color w:val="FFFFFF" w:themeColor="background1"/>
          <w:sz w:val="44"/>
        </w:rPr>
        <w:t xml:space="preserve">- </w:t>
      </w:r>
      <w:r w:rsidRPr="009C47F7">
        <w:rPr>
          <w:b/>
          <w:color w:val="FFFFFF" w:themeColor="background1"/>
          <w:sz w:val="44"/>
        </w:rPr>
        <w:t>É</w:t>
      </w:r>
      <w:r w:rsidR="00580B14" w:rsidRPr="009C47F7">
        <w:rPr>
          <w:b/>
          <w:color w:val="FFFFFF" w:themeColor="background1"/>
          <w:sz w:val="44"/>
        </w:rPr>
        <w:t>DITION 2019</w:t>
      </w:r>
    </w:p>
    <w:p w:rsidR="00F95B08" w:rsidRPr="001B5686" w:rsidRDefault="00BC5D83" w:rsidP="00580B14">
      <w:pPr>
        <w:shd w:val="clear" w:color="auto" w:fill="0F0DB3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F</w:t>
      </w:r>
      <w:r w:rsidR="00F95B08" w:rsidRPr="001B5686">
        <w:rPr>
          <w:b/>
          <w:color w:val="FFFFFF" w:themeColor="background1"/>
          <w:sz w:val="44"/>
        </w:rPr>
        <w:t>inale PSL</w:t>
      </w:r>
    </w:p>
    <w:p w:rsidR="00652EEC" w:rsidRPr="002E2615" w:rsidRDefault="001B5686" w:rsidP="00580B14">
      <w:pPr>
        <w:shd w:val="clear" w:color="auto" w:fill="0F0DB3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Dossier de candidature</w:t>
      </w:r>
    </w:p>
    <w:p w:rsidR="004131E0" w:rsidRPr="002E2615" w:rsidRDefault="00580B14" w:rsidP="000B12CB">
      <w:pPr>
        <w:spacing w:after="280"/>
        <w:jc w:val="both"/>
        <w:rPr>
          <w:b/>
          <w:sz w:val="24"/>
        </w:rPr>
      </w:pPr>
      <w:r>
        <w:rPr>
          <w:b/>
          <w:sz w:val="24"/>
        </w:rPr>
        <w:t>L’Université PSL (</w:t>
      </w:r>
      <w:r w:rsidR="002F5FC9">
        <w:rPr>
          <w:b/>
          <w:sz w:val="24"/>
        </w:rPr>
        <w:t>Paris Sciences &amp;</w:t>
      </w:r>
      <w:r w:rsidR="004131E0" w:rsidRPr="00652EEC">
        <w:rPr>
          <w:b/>
          <w:sz w:val="24"/>
        </w:rPr>
        <w:t xml:space="preserve"> Lettres</w:t>
      </w:r>
      <w:r w:rsidR="00E16235">
        <w:rPr>
          <w:b/>
          <w:sz w:val="24"/>
        </w:rPr>
        <w:t>)</w:t>
      </w:r>
      <w:r w:rsidR="00652EEC">
        <w:rPr>
          <w:b/>
          <w:sz w:val="24"/>
        </w:rPr>
        <w:t xml:space="preserve"> participe</w:t>
      </w:r>
      <w:r>
        <w:rPr>
          <w:b/>
          <w:sz w:val="24"/>
        </w:rPr>
        <w:t xml:space="preserve"> au concours 2019</w:t>
      </w:r>
      <w:r w:rsidR="00652EEC">
        <w:rPr>
          <w:b/>
          <w:sz w:val="24"/>
        </w:rPr>
        <w:t xml:space="preserve"> « Ma thèse en 180 secondes</w:t>
      </w:r>
      <w:r w:rsidR="006365F6">
        <w:rPr>
          <w:b/>
          <w:sz w:val="24"/>
        </w:rPr>
        <w:t xml:space="preserve"> </w:t>
      </w:r>
      <w:r w:rsidR="00505DBF" w:rsidRPr="00652EEC">
        <w:rPr>
          <w:b/>
          <w:sz w:val="24"/>
        </w:rPr>
        <w:t xml:space="preserve">» </w:t>
      </w:r>
      <w:r w:rsidR="004131E0" w:rsidRPr="00652EEC">
        <w:rPr>
          <w:b/>
          <w:sz w:val="24"/>
        </w:rPr>
        <w:t xml:space="preserve">organisé par </w:t>
      </w:r>
      <w:r w:rsidR="00505DBF" w:rsidRPr="00652EEC">
        <w:rPr>
          <w:b/>
          <w:sz w:val="24"/>
        </w:rPr>
        <w:t>le Centre National de la Recherche Scientifique (CNRS) et la Conférence de</w:t>
      </w:r>
      <w:r w:rsidR="004131E0" w:rsidRPr="00652EEC">
        <w:rPr>
          <w:b/>
          <w:sz w:val="24"/>
        </w:rPr>
        <w:t>s Présidents d’Université (CPU).</w:t>
      </w:r>
      <w:r w:rsidR="00C9595E">
        <w:rPr>
          <w:b/>
          <w:sz w:val="24"/>
        </w:rPr>
        <w:t xml:space="preserve"> </w:t>
      </w:r>
    </w:p>
    <w:p w:rsidR="00827258" w:rsidRPr="00B244CF" w:rsidRDefault="00827258" w:rsidP="002E2615">
      <w:pPr>
        <w:spacing w:after="120"/>
        <w:jc w:val="both"/>
        <w:rPr>
          <w:b/>
          <w:color w:val="0F0DB3"/>
          <w:sz w:val="24"/>
        </w:rPr>
      </w:pPr>
      <w:r w:rsidRPr="00B244CF">
        <w:rPr>
          <w:b/>
          <w:color w:val="0F0DB3"/>
          <w:sz w:val="24"/>
        </w:rPr>
        <w:t>Présentation générale</w:t>
      </w:r>
    </w:p>
    <w:p w:rsidR="00827258" w:rsidRDefault="00827258" w:rsidP="002E2615">
      <w:pPr>
        <w:spacing w:after="120"/>
        <w:jc w:val="both"/>
      </w:pPr>
      <w:r>
        <w:t xml:space="preserve">Le concours </w:t>
      </w:r>
      <w:r w:rsidR="00270DD1">
        <w:t>« </w:t>
      </w:r>
      <w:r>
        <w:t xml:space="preserve">Ma thèse en 180 </w:t>
      </w:r>
      <w:r w:rsidR="0087757D">
        <w:t>secondes</w:t>
      </w:r>
      <w:r w:rsidR="00270DD1">
        <w:t> »</w:t>
      </w:r>
      <w:r w:rsidR="0087757D">
        <w:t xml:space="preserve"> permet à des doctorants</w:t>
      </w:r>
      <w:r>
        <w:t xml:space="preserve"> de présenter leur sujet de recherche en termes simples à un auditoire profane et diversifié. Chaque participant doit faire, en trois minutes, un e</w:t>
      </w:r>
      <w:r w:rsidR="00875983">
        <w:t>xposé clair, concis et</w:t>
      </w:r>
      <w:r>
        <w:t xml:space="preserve"> convaincant sur son projet de recherche. </w:t>
      </w:r>
    </w:p>
    <w:p w:rsidR="0092591F" w:rsidRDefault="00827258" w:rsidP="002E2615">
      <w:pPr>
        <w:spacing w:after="120"/>
        <w:jc w:val="both"/>
      </w:pPr>
      <w:r>
        <w:t xml:space="preserve">Un appel est lancé à l’ensemble des regroupements universitaires de France, afin que chacun organise un concours interne. </w:t>
      </w:r>
    </w:p>
    <w:p w:rsidR="00827258" w:rsidRPr="007D428A" w:rsidRDefault="00580B14" w:rsidP="000B12CB">
      <w:pPr>
        <w:spacing w:after="280"/>
        <w:jc w:val="both"/>
        <w:rPr>
          <w:b/>
        </w:rPr>
      </w:pPr>
      <w:r w:rsidRPr="007D428A">
        <w:rPr>
          <w:b/>
        </w:rPr>
        <w:t>C</w:t>
      </w:r>
      <w:r w:rsidR="00E16235" w:rsidRPr="007D428A">
        <w:rPr>
          <w:b/>
        </w:rPr>
        <w:t>ette année</w:t>
      </w:r>
      <w:r w:rsidRPr="007D428A">
        <w:rPr>
          <w:b/>
        </w:rPr>
        <w:t xml:space="preserve"> encore</w:t>
      </w:r>
      <w:r w:rsidR="00816962" w:rsidRPr="007D428A">
        <w:rPr>
          <w:b/>
        </w:rPr>
        <w:t>,</w:t>
      </w:r>
      <w:r w:rsidR="00E16235" w:rsidRPr="007D428A">
        <w:rPr>
          <w:b/>
        </w:rPr>
        <w:t xml:space="preserve"> 2 </w:t>
      </w:r>
      <w:r w:rsidR="00827258" w:rsidRPr="007D428A">
        <w:rPr>
          <w:b/>
        </w:rPr>
        <w:t>lauréat</w:t>
      </w:r>
      <w:r w:rsidR="00E16235" w:rsidRPr="007D428A">
        <w:rPr>
          <w:b/>
        </w:rPr>
        <w:t>s seront</w:t>
      </w:r>
      <w:r w:rsidR="00827258" w:rsidRPr="007D428A">
        <w:rPr>
          <w:b/>
        </w:rPr>
        <w:t xml:space="preserve"> sélectionné</w:t>
      </w:r>
      <w:r w:rsidR="00E16235" w:rsidRPr="007D428A">
        <w:rPr>
          <w:b/>
        </w:rPr>
        <w:t xml:space="preserve">s pour représenter </w:t>
      </w:r>
      <w:r w:rsidR="00240E34" w:rsidRPr="007D428A">
        <w:rPr>
          <w:b/>
        </w:rPr>
        <w:t xml:space="preserve">l’Université </w:t>
      </w:r>
      <w:r w:rsidR="00E16235" w:rsidRPr="007D428A">
        <w:rPr>
          <w:b/>
        </w:rPr>
        <w:t>PSL</w:t>
      </w:r>
      <w:r w:rsidR="00827258" w:rsidRPr="007D428A">
        <w:rPr>
          <w:b/>
        </w:rPr>
        <w:t xml:space="preserve"> à la </w:t>
      </w:r>
      <w:r w:rsidR="00E16235" w:rsidRPr="007D428A">
        <w:rPr>
          <w:b/>
        </w:rPr>
        <w:t>demi-</w:t>
      </w:r>
      <w:r w:rsidR="00827258" w:rsidRPr="007D428A">
        <w:rPr>
          <w:b/>
        </w:rPr>
        <w:t>fin</w:t>
      </w:r>
      <w:r w:rsidR="00E16235" w:rsidRPr="007D428A">
        <w:rPr>
          <w:b/>
        </w:rPr>
        <w:t>ale nationale !</w:t>
      </w:r>
    </w:p>
    <w:p w:rsidR="00827258" w:rsidRPr="00B244CF" w:rsidRDefault="00827258" w:rsidP="000B12CB">
      <w:pPr>
        <w:spacing w:after="120"/>
        <w:jc w:val="both"/>
        <w:rPr>
          <w:b/>
          <w:color w:val="0F0DB3"/>
          <w:sz w:val="24"/>
        </w:rPr>
      </w:pPr>
      <w:bookmarkStart w:id="1" w:name="_Hlk496253532"/>
      <w:r w:rsidRPr="00B244CF">
        <w:rPr>
          <w:b/>
          <w:color w:val="0F0DB3"/>
          <w:sz w:val="24"/>
        </w:rPr>
        <w:t xml:space="preserve">Critères d’admissibilité </w:t>
      </w:r>
    </w:p>
    <w:bookmarkEnd w:id="1"/>
    <w:p w:rsidR="00827258" w:rsidRDefault="00827258" w:rsidP="000B12CB">
      <w:pPr>
        <w:spacing w:after="120"/>
        <w:jc w:val="both"/>
      </w:pPr>
      <w:r>
        <w:t>Pour prendre part au con</w:t>
      </w:r>
      <w:r w:rsidR="000B43A6">
        <w:t xml:space="preserve">cours, vous devez </w:t>
      </w:r>
      <w:r>
        <w:t xml:space="preserve">satisfaire aux conditions d’admissibilité suivantes : 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>Être inscrit dans un programme de doctorat de PSL</w:t>
      </w:r>
      <w:r w:rsidR="007D428A">
        <w:t> pour</w:t>
      </w:r>
      <w:r w:rsidRPr="00580B14">
        <w:t xml:space="preserve"> l’année universitaire en cours (2018-2019), ou avoir obtenu votre doctorat pendant l’année universitaire précédant la finale internationale (2017-2018) 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>Avoir informé de votre participation</w:t>
      </w:r>
      <w:r w:rsidRPr="00580B14">
        <w:t> au concours votre directeur de thèse et / ou financeurs et votre directeur d’unité 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>Présenter un état d’avancement suffisant</w:t>
      </w:r>
      <w:r w:rsidRPr="00580B14">
        <w:t> de votre projet de recherche doctoral 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76FD6">
        <w:rPr>
          <w:b/>
          <w:bCs/>
        </w:rPr>
        <w:t>Vous exprimer en français</w:t>
      </w:r>
      <w:r w:rsidRPr="00580B14">
        <w:t> ;</w:t>
      </w:r>
    </w:p>
    <w:p w:rsidR="00576FD6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80B14">
        <w:t>Pour la fina</w:t>
      </w:r>
      <w:r w:rsidR="00576FD6">
        <w:t xml:space="preserve">le nationale : représenter </w:t>
      </w:r>
      <w:r w:rsidR="007D428A">
        <w:t xml:space="preserve">l’Université </w:t>
      </w:r>
      <w:r w:rsidR="00576FD6">
        <w:t>PSL ;</w:t>
      </w:r>
    </w:p>
    <w:p w:rsidR="00580B14" w:rsidRPr="00580B14" w:rsidRDefault="00580B14" w:rsidP="00576FD6">
      <w:pPr>
        <w:pStyle w:val="Paragraphedeliste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580B14">
        <w:t>Pour la finale internationale : représenter la France.</w:t>
      </w:r>
    </w:p>
    <w:p w:rsidR="00580B14" w:rsidRPr="005C2A38" w:rsidRDefault="00580B14" w:rsidP="000B12CB">
      <w:pPr>
        <w:spacing w:after="120"/>
        <w:jc w:val="both"/>
      </w:pPr>
    </w:p>
    <w:p w:rsidR="004B7251" w:rsidRPr="000B12CB" w:rsidRDefault="004B7251" w:rsidP="000B12CB">
      <w:pPr>
        <w:spacing w:after="280"/>
        <w:jc w:val="both"/>
      </w:pPr>
      <w:r>
        <w:t>ATTENTION : Tout candidat se présentant au concours doit tenir compte du calendri</w:t>
      </w:r>
      <w:r w:rsidR="003053E1">
        <w:t>er défini ci-dessous</w:t>
      </w:r>
      <w:r w:rsidR="000B12CB">
        <w:t>.</w:t>
      </w:r>
    </w:p>
    <w:p w:rsidR="006972BA" w:rsidRPr="00B244CF" w:rsidRDefault="00D26F0C" w:rsidP="000B12CB">
      <w:pPr>
        <w:spacing w:after="120"/>
        <w:rPr>
          <w:b/>
          <w:color w:val="0F0DB3"/>
          <w:sz w:val="24"/>
        </w:rPr>
      </w:pPr>
      <w:r w:rsidRPr="00B244CF">
        <w:rPr>
          <w:b/>
          <w:color w:val="0F0DB3"/>
          <w:sz w:val="24"/>
        </w:rPr>
        <w:lastRenderedPageBreak/>
        <w:t>Calendrier</w:t>
      </w:r>
    </w:p>
    <w:p w:rsidR="002743BC" w:rsidRDefault="00580B14" w:rsidP="002743BC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7 décembre 2018</w:t>
      </w:r>
      <w:r w:rsidRPr="00580B14">
        <w:t> : retour de l’ensemble des dossiers de candidature (ATTENTION : tout dossier hors délai ou incomplet ne sera pas retenu</w:t>
      </w:r>
      <w:r>
        <w:t xml:space="preserve">) </w:t>
      </w:r>
      <w:r w:rsidRPr="00580B14">
        <w:t>;</w:t>
      </w:r>
    </w:p>
    <w:p w:rsidR="00580B14" w:rsidRDefault="007D428A" w:rsidP="002743BC">
      <w:pPr>
        <w:pStyle w:val="Paragraphedeliste"/>
        <w:numPr>
          <w:ilvl w:val="0"/>
          <w:numId w:val="10"/>
        </w:numPr>
        <w:spacing w:after="120"/>
      </w:pPr>
      <w:r w:rsidRPr="002743BC">
        <w:rPr>
          <w:b/>
          <w:u w:val="single"/>
        </w:rPr>
        <w:t>25, 28, 29 et 31 janvier 2019 + 1er et 13 février 2019</w:t>
      </w:r>
      <w:r w:rsidR="00580B14" w:rsidRPr="00580B14">
        <w:t> : formation des candidats retenus pour la finale PSL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7 mars 2019</w:t>
      </w:r>
      <w:r w:rsidRPr="00580B14">
        <w:t> : finale de l’Université PSL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Début avril 2019</w:t>
      </w:r>
      <w:r w:rsidR="000E2E74">
        <w:rPr>
          <w:b/>
          <w:u w:val="single"/>
        </w:rPr>
        <w:t xml:space="preserve"> (du 4 au 6 à confirmer)</w:t>
      </w:r>
      <w:r w:rsidRPr="00580B14">
        <w:t> : demi-finale nationale sur 3 jours (frais pris en charge)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Juin 2019</w:t>
      </w:r>
      <w:r w:rsidRPr="00580B14">
        <w:t> : finale nationale (frais pris en charge) ;</w:t>
      </w:r>
    </w:p>
    <w:p w:rsidR="00580B14" w:rsidRDefault="00580B14" w:rsidP="00580B14">
      <w:pPr>
        <w:pStyle w:val="Paragraphedeliste"/>
        <w:numPr>
          <w:ilvl w:val="0"/>
          <w:numId w:val="10"/>
        </w:numPr>
        <w:spacing w:after="120"/>
      </w:pPr>
      <w:r w:rsidRPr="00150FE9">
        <w:rPr>
          <w:b/>
          <w:u w:val="single"/>
        </w:rPr>
        <w:t>26 septembre 2019</w:t>
      </w:r>
      <w:r w:rsidRPr="00580B14">
        <w:t> : finale internationale à Dakar</w:t>
      </w:r>
      <w:r w:rsidR="00C022F0">
        <w:t xml:space="preserve"> au Sénégal</w:t>
      </w:r>
      <w:r w:rsidRPr="00580B14">
        <w:t> (frais pris en charge).</w:t>
      </w:r>
    </w:p>
    <w:p w:rsidR="00827258" w:rsidRPr="00B244CF" w:rsidRDefault="00576FD6" w:rsidP="000B12CB">
      <w:pPr>
        <w:spacing w:before="200"/>
        <w:rPr>
          <w:b/>
          <w:color w:val="0F0DB3"/>
          <w:sz w:val="24"/>
        </w:rPr>
      </w:pPr>
      <w:r w:rsidRPr="00B244CF">
        <w:rPr>
          <w:b/>
          <w:color w:val="0F0DB3"/>
          <w:sz w:val="24"/>
        </w:rPr>
        <w:t>Candidature</w:t>
      </w:r>
      <w:r w:rsidR="0076469F" w:rsidRPr="00B244CF">
        <w:rPr>
          <w:b/>
          <w:color w:val="0F0DB3"/>
          <w:sz w:val="24"/>
        </w:rPr>
        <w:t>s</w:t>
      </w:r>
    </w:p>
    <w:p w:rsidR="00282686" w:rsidRDefault="00A71DFF" w:rsidP="00A71DFF">
      <w:pPr>
        <w:jc w:val="both"/>
        <w:rPr>
          <w:b/>
          <w:bCs/>
        </w:rPr>
      </w:pPr>
      <w:r w:rsidRPr="00A71DFF">
        <w:t>Les doctorants souhaitant part</w:t>
      </w:r>
      <w:r>
        <w:t xml:space="preserve">iciper au concours doivent </w:t>
      </w:r>
      <w:r w:rsidRPr="00A71DFF">
        <w:t xml:space="preserve">retourner </w:t>
      </w:r>
      <w:r w:rsidR="00736FC6">
        <w:t xml:space="preserve">par mail à l'adresse </w:t>
      </w:r>
      <w:hyperlink r:id="rId11" w:history="1">
        <w:r w:rsidR="00736FC6" w:rsidRPr="00D972B4">
          <w:rPr>
            <w:rStyle w:val="Lienhypertexte"/>
          </w:rPr>
          <w:t>mt180s@psl.eu</w:t>
        </w:r>
      </w:hyperlink>
      <w:r w:rsidR="00282686" w:rsidRPr="00D4702E">
        <w:t>,</w:t>
      </w:r>
      <w:r w:rsidR="00736FC6">
        <w:t xml:space="preserve"> </w:t>
      </w:r>
      <w:r w:rsidR="00282686" w:rsidRPr="00A71DFF">
        <w:rPr>
          <w:b/>
          <w:bCs/>
        </w:rPr>
        <w:t>avant le</w:t>
      </w:r>
      <w:r w:rsidR="00282686">
        <w:rPr>
          <w:b/>
          <w:bCs/>
        </w:rPr>
        <w:t xml:space="preserve"> </w:t>
      </w:r>
      <w:bookmarkStart w:id="2" w:name="_Hlk496187780"/>
      <w:r w:rsidR="00736FC6">
        <w:rPr>
          <w:b/>
          <w:bCs/>
        </w:rPr>
        <w:t>7</w:t>
      </w:r>
      <w:r w:rsidR="00462386">
        <w:rPr>
          <w:b/>
          <w:bCs/>
        </w:rPr>
        <w:t xml:space="preserve"> d</w:t>
      </w:r>
      <w:r w:rsidR="00282686">
        <w:rPr>
          <w:b/>
          <w:bCs/>
        </w:rPr>
        <w:t>écembre 201</w:t>
      </w:r>
      <w:bookmarkEnd w:id="2"/>
      <w:r w:rsidR="00736FC6">
        <w:rPr>
          <w:b/>
          <w:bCs/>
        </w:rPr>
        <w:t xml:space="preserve">8 </w:t>
      </w:r>
      <w:r w:rsidR="00282686">
        <w:rPr>
          <w:b/>
          <w:bCs/>
        </w:rPr>
        <w:t>:</w:t>
      </w:r>
    </w:p>
    <w:p w:rsidR="00282686" w:rsidRDefault="00282686" w:rsidP="00282686">
      <w:pPr>
        <w:pStyle w:val="Paragraphedeliste"/>
        <w:numPr>
          <w:ilvl w:val="0"/>
          <w:numId w:val="7"/>
        </w:numPr>
        <w:jc w:val="both"/>
      </w:pPr>
      <w:r>
        <w:t>C</w:t>
      </w:r>
      <w:r w:rsidR="00D40CF1" w:rsidRPr="00D40CF1">
        <w:t xml:space="preserve">e dossier de candidature </w:t>
      </w:r>
      <w:r>
        <w:t xml:space="preserve">dûment </w:t>
      </w:r>
      <w:r w:rsidR="007D428A">
        <w:t>complété, daté et</w:t>
      </w:r>
      <w:r w:rsidR="00D40CF1">
        <w:t xml:space="preserve"> signé</w:t>
      </w:r>
      <w:r w:rsidR="00122F2B">
        <w:t xml:space="preserve"> par le doctoran</w:t>
      </w:r>
      <w:r w:rsidR="00EA32E1">
        <w:t>t et son directeur de thèse</w:t>
      </w:r>
      <w:r w:rsidR="00D43B76">
        <w:t> ;</w:t>
      </w:r>
    </w:p>
    <w:p w:rsidR="00282686" w:rsidRDefault="00282686" w:rsidP="00282686">
      <w:pPr>
        <w:pStyle w:val="Paragraphedeliste"/>
        <w:numPr>
          <w:ilvl w:val="0"/>
          <w:numId w:val="7"/>
        </w:numPr>
        <w:jc w:val="both"/>
        <w:rPr>
          <w:bCs/>
          <w:color w:val="000000" w:themeColor="text1"/>
        </w:rPr>
      </w:pPr>
      <w:r w:rsidRPr="00282686">
        <w:rPr>
          <w:bCs/>
          <w:color w:val="000000" w:themeColor="text1"/>
        </w:rPr>
        <w:t>Un justificatif d’inscription en thèse</w:t>
      </w:r>
      <w:r w:rsidR="00122F2B">
        <w:rPr>
          <w:bCs/>
          <w:color w:val="000000" w:themeColor="text1"/>
        </w:rPr>
        <w:t xml:space="preserve"> pour l’année universitaire 2018/2019</w:t>
      </w:r>
      <w:r w:rsidRPr="00282686">
        <w:rPr>
          <w:bCs/>
          <w:color w:val="000000" w:themeColor="text1"/>
        </w:rPr>
        <w:t xml:space="preserve"> ou un document justifiant que vous ave</w:t>
      </w:r>
      <w:r w:rsidR="00122F2B">
        <w:rPr>
          <w:bCs/>
          <w:color w:val="000000" w:themeColor="text1"/>
        </w:rPr>
        <w:t>z soutenu votre</w:t>
      </w:r>
      <w:r w:rsidR="00D43B76">
        <w:rPr>
          <w:bCs/>
          <w:color w:val="000000" w:themeColor="text1"/>
        </w:rPr>
        <w:t xml:space="preserve"> </w:t>
      </w:r>
      <w:r w:rsidR="007D428A">
        <w:rPr>
          <w:bCs/>
          <w:color w:val="000000" w:themeColor="text1"/>
        </w:rPr>
        <w:t>thèse de doctorat en 2017/2018.</w:t>
      </w:r>
    </w:p>
    <w:p w:rsidR="00A71DFF" w:rsidRPr="002B2AD9" w:rsidRDefault="00003942" w:rsidP="00282686">
      <w:pPr>
        <w:jc w:val="both"/>
        <w:rPr>
          <w:b/>
          <w:color w:val="C00000"/>
        </w:rPr>
      </w:pPr>
      <w:r w:rsidRPr="002B2AD9">
        <w:rPr>
          <w:b/>
          <w:color w:val="C00000"/>
        </w:rPr>
        <w:t>Tout dossier hors délai ou incomplet ne sera pas retenu.</w:t>
      </w:r>
    </w:p>
    <w:p w:rsidR="00A71DFF" w:rsidRPr="00A71DFF" w:rsidRDefault="00D862B9" w:rsidP="00A71DFF">
      <w:pPr>
        <w:jc w:val="both"/>
      </w:pPr>
      <w:r>
        <w:t>En candidatant, vous vous engagez</w:t>
      </w:r>
      <w:r w:rsidR="00A71DFF" w:rsidRPr="00A71DFF">
        <w:t xml:space="preserve"> </w:t>
      </w:r>
      <w:r w:rsidR="00242445">
        <w:t xml:space="preserve">à </w:t>
      </w:r>
      <w:r w:rsidR="00A71DFF" w:rsidRPr="00A71DFF">
        <w:t>:</w:t>
      </w:r>
    </w:p>
    <w:p w:rsidR="00A71DFF" w:rsidRPr="00A71DFF" w:rsidRDefault="00633040" w:rsidP="00A71DFF">
      <w:pPr>
        <w:numPr>
          <w:ilvl w:val="0"/>
          <w:numId w:val="6"/>
        </w:numPr>
        <w:jc w:val="both"/>
      </w:pPr>
      <w:r>
        <w:rPr>
          <w:b/>
          <w:u w:val="single"/>
        </w:rPr>
        <w:t>être présent</w:t>
      </w:r>
      <w:r w:rsidR="00A71DFF" w:rsidRPr="004647B8">
        <w:rPr>
          <w:b/>
          <w:u w:val="single"/>
        </w:rPr>
        <w:t xml:space="preserve"> à la formation</w:t>
      </w:r>
      <w:r w:rsidR="00A71DFF" w:rsidRPr="00A71DFF">
        <w:t xml:space="preserve"> mise en place par PSL</w:t>
      </w:r>
      <w:r w:rsidR="004647B8">
        <w:t xml:space="preserve"> dans le cadre du concours</w:t>
      </w:r>
      <w:r w:rsidR="00F431BA">
        <w:t> ;</w:t>
      </w:r>
    </w:p>
    <w:p w:rsidR="00820692" w:rsidRDefault="00A71DFF" w:rsidP="00A71DFF">
      <w:pPr>
        <w:numPr>
          <w:ilvl w:val="0"/>
          <w:numId w:val="6"/>
        </w:numPr>
        <w:jc w:val="both"/>
      </w:pPr>
      <w:r w:rsidRPr="004647B8">
        <w:rPr>
          <w:b/>
          <w:u w:val="single"/>
        </w:rPr>
        <w:t xml:space="preserve">être </w:t>
      </w:r>
      <w:r w:rsidR="004647B8" w:rsidRPr="004647B8">
        <w:rPr>
          <w:b/>
          <w:u w:val="single"/>
        </w:rPr>
        <w:t xml:space="preserve">entièrement </w:t>
      </w:r>
      <w:r w:rsidR="00633040">
        <w:rPr>
          <w:b/>
          <w:u w:val="single"/>
        </w:rPr>
        <w:t>disponible</w:t>
      </w:r>
      <w:r w:rsidRPr="004647B8">
        <w:rPr>
          <w:b/>
          <w:u w:val="single"/>
        </w:rPr>
        <w:t xml:space="preserve"> pour la finale PSL</w:t>
      </w:r>
      <w:r w:rsidRPr="004647B8">
        <w:rPr>
          <w:u w:val="single"/>
        </w:rPr>
        <w:t xml:space="preserve"> </w:t>
      </w:r>
      <w:r w:rsidR="004647B8" w:rsidRPr="004647B8">
        <w:rPr>
          <w:b/>
          <w:u w:val="single"/>
        </w:rPr>
        <w:t>le</w:t>
      </w:r>
      <w:r w:rsidR="004647B8">
        <w:rPr>
          <w:u w:val="single"/>
        </w:rPr>
        <w:t xml:space="preserve"> </w:t>
      </w:r>
      <w:r w:rsidR="00462386">
        <w:rPr>
          <w:b/>
          <w:bCs/>
          <w:u w:val="single"/>
        </w:rPr>
        <w:t>7 m</w:t>
      </w:r>
      <w:r w:rsidR="00122F2B">
        <w:rPr>
          <w:b/>
          <w:bCs/>
          <w:u w:val="single"/>
        </w:rPr>
        <w:t>ars 2019</w:t>
      </w:r>
      <w:r w:rsidR="00F431BA">
        <w:t> ;</w:t>
      </w:r>
    </w:p>
    <w:p w:rsidR="00A71DFF" w:rsidRDefault="00633040" w:rsidP="00A71DFF">
      <w:pPr>
        <w:numPr>
          <w:ilvl w:val="0"/>
          <w:numId w:val="6"/>
        </w:numPr>
        <w:jc w:val="both"/>
      </w:pPr>
      <w:r>
        <w:rPr>
          <w:b/>
          <w:u w:val="single"/>
        </w:rPr>
        <w:t>être disponible pour</w:t>
      </w:r>
      <w:r w:rsidR="00820692" w:rsidRPr="00820692">
        <w:rPr>
          <w:b/>
          <w:u w:val="single"/>
        </w:rPr>
        <w:t xml:space="preserve"> </w:t>
      </w:r>
      <w:r w:rsidR="00A71DFF" w:rsidRPr="00820692">
        <w:rPr>
          <w:b/>
          <w:u w:val="single"/>
        </w:rPr>
        <w:t>la</w:t>
      </w:r>
      <w:r w:rsidR="00820692" w:rsidRPr="00820692">
        <w:rPr>
          <w:b/>
          <w:u w:val="single"/>
        </w:rPr>
        <w:t xml:space="preserve"> demi-finale et la</w:t>
      </w:r>
      <w:r w:rsidR="00A71DFF" w:rsidRPr="00820692">
        <w:rPr>
          <w:b/>
          <w:u w:val="single"/>
        </w:rPr>
        <w:t xml:space="preserve"> finale nationale</w:t>
      </w:r>
      <w:r>
        <w:t xml:space="preserve"> ainsi que pour</w:t>
      </w:r>
      <w:r w:rsidR="00A71DFF" w:rsidRPr="00A71DFF">
        <w:t xml:space="preserve"> la finale internationale le cas échéant</w:t>
      </w:r>
      <w:r w:rsidR="00F431BA">
        <w:t> ;</w:t>
      </w:r>
    </w:p>
    <w:p w:rsidR="00820692" w:rsidRPr="00A71DFF" w:rsidRDefault="00633040" w:rsidP="00A71DFF">
      <w:pPr>
        <w:numPr>
          <w:ilvl w:val="0"/>
          <w:numId w:val="6"/>
        </w:numPr>
        <w:jc w:val="both"/>
      </w:pPr>
      <w:r>
        <w:rPr>
          <w:b/>
          <w:u w:val="single"/>
        </w:rPr>
        <w:t xml:space="preserve">lire attentivement et </w:t>
      </w:r>
      <w:r w:rsidR="00683713">
        <w:rPr>
          <w:b/>
          <w:u w:val="single"/>
        </w:rPr>
        <w:t xml:space="preserve">respecter le </w:t>
      </w:r>
      <w:r>
        <w:rPr>
          <w:b/>
          <w:u w:val="single"/>
        </w:rPr>
        <w:t>« cahier</w:t>
      </w:r>
      <w:r w:rsidR="00820692" w:rsidRPr="00683713">
        <w:rPr>
          <w:b/>
          <w:u w:val="single"/>
        </w:rPr>
        <w:t xml:space="preserve"> du candidat</w:t>
      </w:r>
      <w:r>
        <w:rPr>
          <w:b/>
          <w:u w:val="single"/>
        </w:rPr>
        <w:t> »</w:t>
      </w:r>
      <w:r w:rsidR="007C6E52">
        <w:rPr>
          <w:b/>
          <w:u w:val="single"/>
        </w:rPr>
        <w:t xml:space="preserve"> (en ligne sur le site du Collège doctoral de PSL)</w:t>
      </w:r>
      <w:r w:rsidR="00F431BA">
        <w:rPr>
          <w:b/>
          <w:u w:val="single"/>
        </w:rPr>
        <w:t>.</w:t>
      </w:r>
    </w:p>
    <w:p w:rsidR="00003942" w:rsidRPr="002B2AD9" w:rsidRDefault="002B2AD9">
      <w:pPr>
        <w:rPr>
          <w:b/>
          <w:color w:val="C00000"/>
        </w:rPr>
      </w:pPr>
      <w:r w:rsidRPr="002B2AD9">
        <w:rPr>
          <w:b/>
          <w:color w:val="C00000"/>
        </w:rPr>
        <w:t>Pour participer</w:t>
      </w:r>
      <w:r w:rsidR="00003942" w:rsidRPr="002B2AD9">
        <w:rPr>
          <w:b/>
          <w:color w:val="C00000"/>
        </w:rPr>
        <w:t xml:space="preserve"> au concours, chaque candidat devra signer une</w:t>
      </w:r>
      <w:r w:rsidR="00F336C5" w:rsidRPr="002B2AD9">
        <w:rPr>
          <w:b/>
          <w:color w:val="C00000"/>
        </w:rPr>
        <w:t xml:space="preserve"> autorisation de captation lors de la première journée de formation.</w:t>
      </w:r>
    </w:p>
    <w:p w:rsidR="006D1741" w:rsidRDefault="006D1741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br w:type="page"/>
      </w:r>
    </w:p>
    <w:p w:rsidR="00F341D5" w:rsidRPr="00F341D5" w:rsidRDefault="00F341D5" w:rsidP="00122F2B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827258" w:rsidRPr="00827258" w:rsidRDefault="00F341D5" w:rsidP="003F740F">
      <w:pPr>
        <w:tabs>
          <w:tab w:val="left" w:pos="8175"/>
        </w:tabs>
        <w:spacing w:after="160" w:line="259" w:lineRule="auto"/>
        <w:ind w:right="425"/>
        <w:rPr>
          <w:rFonts w:ascii="Calibri" w:eastAsia="Calibri" w:hAnsi="Calibri" w:cs="Times New Roman"/>
          <w:color w:val="FF0000"/>
          <w:sz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C35A1E" wp14:editId="1864F7EF">
                <wp:simplePos x="0" y="0"/>
                <wp:positionH relativeFrom="margin">
                  <wp:posOffset>74295</wp:posOffset>
                </wp:positionH>
                <wp:positionV relativeFrom="paragraph">
                  <wp:posOffset>388620</wp:posOffset>
                </wp:positionV>
                <wp:extent cx="6077585" cy="6289675"/>
                <wp:effectExtent l="0" t="0" r="18415" b="158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628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F0DB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651923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44546A"/>
                                <w:sz w:val="28"/>
                              </w:rPr>
                            </w:pP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0F0DB3"/>
                                <w:sz w:val="24"/>
                                <w:u w:val="single"/>
                              </w:rPr>
                            </w:pPr>
                            <w:r w:rsidRPr="00122F2B">
                              <w:rPr>
                                <w:b/>
                                <w:color w:val="0F0DB3"/>
                                <w:sz w:val="28"/>
                                <w:u w:val="single"/>
                              </w:rPr>
                              <w:t>Candidat</w:t>
                            </w:r>
                            <w:r w:rsidRPr="00122F2B">
                              <w:rPr>
                                <w:b/>
                                <w:color w:val="0F0DB3"/>
                                <w:sz w:val="24"/>
                                <w:u w:val="single"/>
                              </w:rPr>
                              <w:t> 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Prénom :           </w:t>
                            </w:r>
                            <w:r w:rsidR="005C2A38" w:rsidRPr="00122F2B">
                              <w:rPr>
                                <w:color w:val="0F0DB3"/>
                                <w:sz w:val="24"/>
                              </w:rPr>
                              <w:t xml:space="preserve">          </w:t>
                            </w:r>
                            <w:r w:rsidR="00922937" w:rsidRPr="00122F2B">
                              <w:rPr>
                                <w:color w:val="0F0DB3"/>
                                <w:sz w:val="24"/>
                              </w:rPr>
                              <w:t xml:space="preserve">                              </w:t>
                            </w:r>
                            <w:r w:rsidR="002217B8">
                              <w:rPr>
                                <w:color w:val="0F0DB3"/>
                                <w:sz w:val="24"/>
                              </w:rPr>
                              <w:t>NOM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122F2B" w:rsidRDefault="00586E3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Portable :                   </w:t>
                            </w:r>
                            <w:r w:rsidR="00922937" w:rsidRPr="00122F2B">
                              <w:rPr>
                                <w:color w:val="0F0DB3"/>
                                <w:sz w:val="24"/>
                              </w:rPr>
                              <w:t xml:space="preserve">                               Adresse mail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122F2B" w:rsidRDefault="001418A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strike/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>Année de thèse</w:t>
                            </w:r>
                            <w:r w:rsidR="005C2A38" w:rsidRPr="00122F2B">
                              <w:rPr>
                                <w:color w:val="0F0DB3"/>
                                <w:sz w:val="24"/>
                              </w:rPr>
                              <w:t> </w:t>
                            </w:r>
                            <w:r w:rsidR="00DA7090">
                              <w:rPr>
                                <w:color w:val="0F0DB3"/>
                                <w:sz w:val="24"/>
                              </w:rPr>
                              <w:t>en 2018/2019</w:t>
                            </w:r>
                            <w:r w:rsidR="003951CA" w:rsidRPr="00122F2B">
                              <w:rPr>
                                <w:color w:val="0F0DB3"/>
                                <w:sz w:val="24"/>
                              </w:rPr>
                              <w:t xml:space="preserve"> 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>:</w:t>
                            </w:r>
                            <w:r w:rsidR="00827258" w:rsidRPr="00122F2B">
                              <w:rPr>
                                <w:strike/>
                                <w:color w:val="0F0DB3"/>
                                <w:sz w:val="24"/>
                              </w:rPr>
                              <w:t xml:space="preserve"> </w:t>
                            </w:r>
                          </w:p>
                          <w:p w:rsidR="001418AF" w:rsidRPr="00122F2B" w:rsidRDefault="001418A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>Date de première inscription en doctorat :</w:t>
                            </w:r>
                          </w:p>
                          <w:p w:rsidR="00827258" w:rsidRPr="00122F2B" w:rsidRDefault="00DA7090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>
                              <w:rPr>
                                <w:color w:val="0F0DB3"/>
                                <w:sz w:val="24"/>
                              </w:rPr>
                              <w:t>Si thèse soutenue en</w:t>
                            </w:r>
                            <w:r w:rsidR="00D17298" w:rsidRPr="00122F2B">
                              <w:rPr>
                                <w:color w:val="0F0DB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F0DB3"/>
                                <w:sz w:val="24"/>
                              </w:rPr>
                              <w:t>2017/2018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>, date de la soutenance :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Ecole doctorale N° :                </w:t>
                            </w:r>
                            <w:r w:rsidR="005C2A38" w:rsidRPr="00122F2B">
                              <w:rPr>
                                <w:color w:val="0F0DB3"/>
                                <w:sz w:val="24"/>
                              </w:rPr>
                              <w:t xml:space="preserve">      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>Intitulé de l’ED :</w:t>
                            </w:r>
                          </w:p>
                          <w:p w:rsidR="00174AE9" w:rsidRPr="00122F2B" w:rsidRDefault="00DA7090" w:rsidP="00174AE9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>
                              <w:rPr>
                                <w:color w:val="0F0DB3"/>
                                <w:sz w:val="24"/>
                              </w:rPr>
                              <w:t>Etablissement de préparation de thèse</w:t>
                            </w:r>
                            <w:r w:rsidR="006972BA" w:rsidRPr="00122F2B">
                              <w:rPr>
                                <w:color w:val="0F0DB3"/>
                                <w:sz w:val="24"/>
                              </w:rPr>
                              <w:t> :</w:t>
                            </w:r>
                          </w:p>
                          <w:p w:rsidR="00827258" w:rsidRPr="00122F2B" w:rsidRDefault="00DA7090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>
                              <w:rPr>
                                <w:color w:val="0F0DB3"/>
                                <w:sz w:val="24"/>
                              </w:rPr>
                              <w:t>L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>aboratoire / unité de recherche :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Intitulé </w:t>
                            </w:r>
                            <w:r w:rsidRPr="00122F2B">
                              <w:rPr>
                                <w:color w:val="0F0DB3"/>
                                <w:sz w:val="24"/>
                                <w:u w:val="single"/>
                              </w:rPr>
                              <w:t>exact</w:t>
                            </w:r>
                            <w:r w:rsidR="005F6E38" w:rsidRPr="00122F2B">
                              <w:rPr>
                                <w:color w:val="0F0DB3"/>
                                <w:sz w:val="24"/>
                                <w:u w:val="single"/>
                              </w:rPr>
                              <w:t xml:space="preserve"> et officiel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 du sujet de votre thèse</w:t>
                            </w:r>
                            <w:r w:rsidR="00DA7090">
                              <w:rPr>
                                <w:color w:val="0F0DB3"/>
                                <w:sz w:val="24"/>
                              </w:rPr>
                              <w:t>*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 :    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  <w:u w:val="single"/>
                              </w:rPr>
                            </w:pPr>
                            <w:r w:rsidRPr="00122F2B">
                              <w:rPr>
                                <w:b/>
                                <w:color w:val="0F0DB3"/>
                                <w:sz w:val="28"/>
                                <w:u w:val="single"/>
                              </w:rPr>
                              <w:t>Directeur de thèse</w:t>
                            </w:r>
                          </w:p>
                          <w:p w:rsidR="00827258" w:rsidRPr="00122F2B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Prénom :           </w:t>
                            </w:r>
                            <w:r w:rsidR="005823A0" w:rsidRPr="00122F2B">
                              <w:rPr>
                                <w:color w:val="0F0DB3"/>
                                <w:sz w:val="24"/>
                              </w:rPr>
                              <w:t xml:space="preserve">                                        </w:t>
                            </w:r>
                            <w:r w:rsidR="002217B8">
                              <w:rPr>
                                <w:color w:val="0F0DB3"/>
                                <w:sz w:val="24"/>
                              </w:rPr>
                              <w:t>NOM</w:t>
                            </w:r>
                            <w:r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122F2B" w:rsidRDefault="00A3065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0F0DB3"/>
                                <w:sz w:val="24"/>
                              </w:rPr>
                            </w:pPr>
                            <w:r w:rsidRPr="00122F2B">
                              <w:rPr>
                                <w:color w:val="0F0DB3"/>
                                <w:sz w:val="24"/>
                              </w:rPr>
                              <w:t>Adresse mail</w:t>
                            </w:r>
                            <w:r w:rsidR="00827258" w:rsidRPr="00122F2B">
                              <w:rPr>
                                <w:color w:val="0F0DB3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</w:p>
                          <w:p w:rsidR="00827258" w:rsidRDefault="00827258" w:rsidP="00F341D5">
                            <w:pPr>
                              <w:tabs>
                                <w:tab w:val="left" w:pos="426"/>
                              </w:tabs>
                              <w:ind w:firstLine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C35A1E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5.85pt;margin-top:30.6pt;width:478.55pt;height:4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" fillcolor="white [3201]" strokecolor="#0f0db3" strokeweight="2pt">
                <v:textbox>
                  <w:txbxContent>
                    <w:p w:rsidR="00827258" w:rsidRPr="00651923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44546A"/>
                          <w:sz w:val="28"/>
                        </w:rPr>
                      </w:pP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0F0DB3"/>
                          <w:sz w:val="24"/>
                          <w:u w:val="single"/>
                        </w:rPr>
                      </w:pPr>
                      <w:r w:rsidRPr="00122F2B">
                        <w:rPr>
                          <w:b/>
                          <w:color w:val="0F0DB3"/>
                          <w:sz w:val="28"/>
                          <w:u w:val="single"/>
                        </w:rPr>
                        <w:t>Candidat</w:t>
                      </w:r>
                      <w:r w:rsidRPr="00122F2B">
                        <w:rPr>
                          <w:b/>
                          <w:color w:val="0F0DB3"/>
                          <w:sz w:val="24"/>
                          <w:u w:val="single"/>
                        </w:rPr>
                        <w:t> 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Prénom :           </w:t>
                      </w:r>
                      <w:r w:rsidR="005C2A38" w:rsidRPr="00122F2B">
                        <w:rPr>
                          <w:color w:val="0F0DB3"/>
                          <w:sz w:val="24"/>
                        </w:rPr>
                        <w:t xml:space="preserve">          </w:t>
                      </w:r>
                      <w:r w:rsidR="00922937" w:rsidRPr="00122F2B">
                        <w:rPr>
                          <w:color w:val="0F0DB3"/>
                          <w:sz w:val="24"/>
                        </w:rPr>
                        <w:t xml:space="preserve">                              </w:t>
                      </w:r>
                      <w:r w:rsidR="002217B8">
                        <w:rPr>
                          <w:color w:val="0F0DB3"/>
                          <w:sz w:val="24"/>
                        </w:rPr>
                        <w:t>NOM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122F2B" w:rsidRDefault="00586E3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Portable :                   </w:t>
                      </w:r>
                      <w:r w:rsidR="00922937" w:rsidRPr="00122F2B">
                        <w:rPr>
                          <w:color w:val="0F0DB3"/>
                          <w:sz w:val="24"/>
                        </w:rPr>
                        <w:t xml:space="preserve">                               Adresse mail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122F2B" w:rsidRDefault="001418A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strike/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>Année de thèse</w:t>
                      </w:r>
                      <w:r w:rsidR="005C2A38" w:rsidRPr="00122F2B">
                        <w:rPr>
                          <w:color w:val="0F0DB3"/>
                          <w:sz w:val="24"/>
                        </w:rPr>
                        <w:t> </w:t>
                      </w:r>
                      <w:r w:rsidR="00DA7090">
                        <w:rPr>
                          <w:color w:val="0F0DB3"/>
                          <w:sz w:val="24"/>
                        </w:rPr>
                        <w:t>en 2018/2019</w:t>
                      </w:r>
                      <w:r w:rsidR="003951CA" w:rsidRPr="00122F2B">
                        <w:rPr>
                          <w:color w:val="0F0DB3"/>
                          <w:sz w:val="24"/>
                        </w:rPr>
                        <w:t xml:space="preserve"> 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>:</w:t>
                      </w:r>
                      <w:r w:rsidR="00827258" w:rsidRPr="00122F2B">
                        <w:rPr>
                          <w:strike/>
                          <w:color w:val="0F0DB3"/>
                          <w:sz w:val="24"/>
                        </w:rPr>
                        <w:t xml:space="preserve"> </w:t>
                      </w:r>
                    </w:p>
                    <w:p w:rsidR="001418AF" w:rsidRPr="00122F2B" w:rsidRDefault="001418A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>Date de première inscription en doctorat :</w:t>
                      </w:r>
                    </w:p>
                    <w:p w:rsidR="00827258" w:rsidRPr="00122F2B" w:rsidRDefault="00DA7090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>
                        <w:rPr>
                          <w:color w:val="0F0DB3"/>
                          <w:sz w:val="24"/>
                        </w:rPr>
                        <w:t>Si thèse soutenue en</w:t>
                      </w:r>
                      <w:r w:rsidR="00D17298" w:rsidRPr="00122F2B">
                        <w:rPr>
                          <w:color w:val="0F0DB3"/>
                          <w:sz w:val="24"/>
                        </w:rPr>
                        <w:t xml:space="preserve"> </w:t>
                      </w:r>
                      <w:r>
                        <w:rPr>
                          <w:color w:val="0F0DB3"/>
                          <w:sz w:val="24"/>
                        </w:rPr>
                        <w:t>2017/2018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>, date de la soutenance :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Ecole doctorale N° :                </w:t>
                      </w:r>
                      <w:r w:rsidR="005C2A38" w:rsidRPr="00122F2B">
                        <w:rPr>
                          <w:color w:val="0F0DB3"/>
                          <w:sz w:val="24"/>
                        </w:rPr>
                        <w:t xml:space="preserve">      </w:t>
                      </w:r>
                      <w:r w:rsidRPr="00122F2B">
                        <w:rPr>
                          <w:color w:val="0F0DB3"/>
                          <w:sz w:val="24"/>
                        </w:rPr>
                        <w:t>Intitulé de l’ED :</w:t>
                      </w:r>
                    </w:p>
                    <w:p w:rsidR="00174AE9" w:rsidRPr="00122F2B" w:rsidRDefault="00DA7090" w:rsidP="00174AE9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>
                        <w:rPr>
                          <w:color w:val="0F0DB3"/>
                          <w:sz w:val="24"/>
                        </w:rPr>
                        <w:t>Etablissement de préparation de thèse</w:t>
                      </w:r>
                      <w:r w:rsidR="006972BA" w:rsidRPr="00122F2B">
                        <w:rPr>
                          <w:color w:val="0F0DB3"/>
                          <w:sz w:val="24"/>
                        </w:rPr>
                        <w:t> :</w:t>
                      </w:r>
                    </w:p>
                    <w:p w:rsidR="00827258" w:rsidRPr="00122F2B" w:rsidRDefault="00DA7090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>
                        <w:rPr>
                          <w:color w:val="0F0DB3"/>
                          <w:sz w:val="24"/>
                        </w:rPr>
                        <w:t>L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>aboratoire / unité de recherche :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Intitulé </w:t>
                      </w:r>
                      <w:r w:rsidRPr="00122F2B">
                        <w:rPr>
                          <w:color w:val="0F0DB3"/>
                          <w:sz w:val="24"/>
                          <w:u w:val="single"/>
                        </w:rPr>
                        <w:t>exact</w:t>
                      </w:r>
                      <w:r w:rsidR="005F6E38" w:rsidRPr="00122F2B">
                        <w:rPr>
                          <w:color w:val="0F0DB3"/>
                          <w:sz w:val="24"/>
                          <w:u w:val="single"/>
                        </w:rPr>
                        <w:t xml:space="preserve"> et officiel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 du sujet de votre thèse</w:t>
                      </w:r>
                      <w:r w:rsidR="00DA7090">
                        <w:rPr>
                          <w:color w:val="0F0DB3"/>
                          <w:sz w:val="24"/>
                        </w:rPr>
                        <w:t>*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 :    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  <w:u w:val="single"/>
                        </w:rPr>
                      </w:pPr>
                      <w:r w:rsidRPr="00122F2B">
                        <w:rPr>
                          <w:b/>
                          <w:color w:val="0F0DB3"/>
                          <w:sz w:val="28"/>
                          <w:u w:val="single"/>
                        </w:rPr>
                        <w:t>Directeur de thèse</w:t>
                      </w:r>
                    </w:p>
                    <w:p w:rsidR="00827258" w:rsidRPr="00122F2B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 xml:space="preserve">Prénom :           </w:t>
                      </w:r>
                      <w:r w:rsidR="005823A0" w:rsidRPr="00122F2B">
                        <w:rPr>
                          <w:color w:val="0F0DB3"/>
                          <w:sz w:val="24"/>
                        </w:rPr>
                        <w:t xml:space="preserve">                                        </w:t>
                      </w:r>
                      <w:r w:rsidR="002217B8">
                        <w:rPr>
                          <w:color w:val="0F0DB3"/>
                          <w:sz w:val="24"/>
                        </w:rPr>
                        <w:t>NOM</w:t>
                      </w:r>
                      <w:r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122F2B" w:rsidRDefault="00A3065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0F0DB3"/>
                          <w:sz w:val="24"/>
                        </w:rPr>
                      </w:pPr>
                      <w:r w:rsidRPr="00122F2B">
                        <w:rPr>
                          <w:color w:val="0F0DB3"/>
                          <w:sz w:val="24"/>
                        </w:rPr>
                        <w:t>Adresse mail</w:t>
                      </w:r>
                      <w:r w:rsidR="00827258" w:rsidRPr="00122F2B">
                        <w:rPr>
                          <w:color w:val="0F0DB3"/>
                          <w:sz w:val="24"/>
                        </w:rPr>
                        <w:t xml:space="preserve"> :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</w:p>
                    <w:p w:rsidR="00827258" w:rsidRDefault="00827258" w:rsidP="00F341D5">
                      <w:pPr>
                        <w:tabs>
                          <w:tab w:val="left" w:pos="426"/>
                        </w:tabs>
                        <w:ind w:firstLine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DA7090" w:rsidRPr="00DA7090" w:rsidRDefault="00DA7090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b/>
          <w:i/>
          <w:color w:val="0F0DB3"/>
          <w:sz w:val="24"/>
        </w:rPr>
      </w:pPr>
      <w:r w:rsidRPr="00DA7090">
        <w:rPr>
          <w:rFonts w:ascii="Calibri" w:eastAsia="Calibri" w:hAnsi="Calibri" w:cs="Times New Roman"/>
          <w:b/>
          <w:i/>
          <w:color w:val="0F0DB3"/>
          <w:sz w:val="24"/>
        </w:rPr>
        <w:t>* Celui-ci doit être identique à celui que vous avez indiqué dans ADUM</w:t>
      </w:r>
    </w:p>
    <w:p w:rsidR="006D1741" w:rsidRDefault="006D1741" w:rsidP="00DA7090">
      <w:pPr>
        <w:jc w:val="both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</w:p>
    <w:p w:rsidR="00DA7090" w:rsidRDefault="00DA7090" w:rsidP="00DA7090">
      <w:pPr>
        <w:jc w:val="both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</w:p>
    <w:p w:rsidR="006D1741" w:rsidRPr="00B244CF" w:rsidRDefault="00F341D5" w:rsidP="00B244CF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846CA" wp14:editId="2B10B1B7">
                <wp:simplePos x="0" y="0"/>
                <wp:positionH relativeFrom="page">
                  <wp:posOffset>885825</wp:posOffset>
                </wp:positionH>
                <wp:positionV relativeFrom="paragraph">
                  <wp:posOffset>391795</wp:posOffset>
                </wp:positionV>
                <wp:extent cx="6109335" cy="7915275"/>
                <wp:effectExtent l="0" t="0" r="24765" b="28575"/>
                <wp:wrapSquare wrapText="bothSides"/>
                <wp:docPr id="468" name="Zone de text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791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F0DB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9E6DBE" w:rsidRDefault="00827258" w:rsidP="00827258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0F0DB3"/>
                                <w:sz w:val="28"/>
                              </w:rPr>
                            </w:pPr>
                            <w:r w:rsidRPr="009E6DBE">
                              <w:rPr>
                                <w:b/>
                                <w:color w:val="0F0DB3"/>
                                <w:sz w:val="28"/>
                              </w:rPr>
                              <w:t xml:space="preserve">Exposez en quelques lignes vos motivations pour participer au concours </w:t>
                            </w:r>
                          </w:p>
                          <w:p w:rsidR="00827258" w:rsidRPr="009E6DBE" w:rsidRDefault="00827258" w:rsidP="00F341D5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0F0DB3"/>
                                <w:sz w:val="28"/>
                              </w:rPr>
                            </w:pPr>
                            <w:r w:rsidRPr="009E6DBE">
                              <w:rPr>
                                <w:b/>
                                <w:i/>
                                <w:color w:val="0F0DB3"/>
                                <w:sz w:val="28"/>
                              </w:rPr>
                              <w:t>Ma Thèse en 180s :</w:t>
                            </w:r>
                          </w:p>
                          <w:p w:rsidR="00F341D5" w:rsidRPr="00D32021" w:rsidRDefault="00F341D5" w:rsidP="00F341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846CA" id="Zone de texte 468" o:spid="_x0000_s1027" type="#_x0000_t202" style="position:absolute;left:0;text-align:left;margin-left:69.75pt;margin-top:30.85pt;width:481.05pt;height:6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" fillcolor="white [3201]" strokecolor="#0f0db3" strokeweight="2pt">
                <v:textbox>
                  <w:txbxContent>
                    <w:p w:rsidR="00827258" w:rsidRPr="009E6DBE" w:rsidRDefault="00827258" w:rsidP="00827258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0F0DB3"/>
                          <w:sz w:val="28"/>
                        </w:rPr>
                      </w:pPr>
                      <w:r w:rsidRPr="009E6DBE">
                        <w:rPr>
                          <w:b/>
                          <w:color w:val="0F0DB3"/>
                          <w:sz w:val="28"/>
                        </w:rPr>
                        <w:t xml:space="preserve">Exposez en quelques lignes vos motivations pour participer au concours </w:t>
                      </w:r>
                    </w:p>
                    <w:p w:rsidR="00827258" w:rsidRPr="009E6DBE" w:rsidRDefault="00827258" w:rsidP="00F341D5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0F0DB3"/>
                          <w:sz w:val="28"/>
                        </w:rPr>
                      </w:pPr>
                      <w:r w:rsidRPr="009E6DBE">
                        <w:rPr>
                          <w:b/>
                          <w:i/>
                          <w:color w:val="0F0DB3"/>
                          <w:sz w:val="28"/>
                        </w:rPr>
                        <w:t>Ma Thèse en 180s :</w:t>
                      </w:r>
                    </w:p>
                    <w:p w:rsidR="00F341D5" w:rsidRPr="00D32021" w:rsidRDefault="00F341D5" w:rsidP="00F341D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244CF" w:rsidRDefault="00B244CF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br w:type="page"/>
      </w:r>
    </w:p>
    <w:p w:rsidR="00F341D5" w:rsidRPr="00F701E6" w:rsidRDefault="00F341D5" w:rsidP="009E6DBE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701E6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827258" w:rsidRPr="009E6DBE" w:rsidRDefault="00663125" w:rsidP="00827258">
      <w:pPr>
        <w:spacing w:after="160" w:line="259" w:lineRule="auto"/>
        <w:jc w:val="both"/>
        <w:rPr>
          <w:b/>
          <w:color w:val="0F0DB3"/>
          <w:sz w:val="28"/>
        </w:rPr>
      </w:pPr>
      <w:r w:rsidRPr="009E6DBE">
        <w:rPr>
          <w:b/>
          <w:color w:val="0F0DB3"/>
          <w:sz w:val="28"/>
        </w:rPr>
        <w:t>Expose</w:t>
      </w:r>
      <w:r w:rsidR="00827258" w:rsidRPr="009E6DBE">
        <w:rPr>
          <w:b/>
          <w:color w:val="0F0DB3"/>
          <w:sz w:val="28"/>
        </w:rPr>
        <w:t xml:space="preserve">z, en 2 pages maximum, votre sujet de thèse </w:t>
      </w:r>
      <w:r w:rsidR="00F038CF" w:rsidRPr="009E6DBE">
        <w:rPr>
          <w:b/>
          <w:color w:val="0F0DB3"/>
          <w:sz w:val="28"/>
        </w:rPr>
        <w:t xml:space="preserve">en faisant </w:t>
      </w:r>
      <w:r w:rsidR="00827258" w:rsidRPr="009E6DBE">
        <w:rPr>
          <w:b/>
          <w:color w:val="0F0DB3"/>
          <w:sz w:val="28"/>
        </w:rPr>
        <w:t>un p</w:t>
      </w:r>
      <w:r w:rsidRPr="009E6DBE">
        <w:rPr>
          <w:b/>
          <w:color w:val="0F0DB3"/>
          <w:sz w:val="28"/>
        </w:rPr>
        <w:t>remier effort de vulgarisation :</w:t>
      </w:r>
    </w:p>
    <w:p w:rsidR="00F341D5" w:rsidRDefault="00F341D5" w:rsidP="00F341D5">
      <w:pPr>
        <w:rPr>
          <w:rFonts w:ascii="Calibri" w:eastAsia="Calibri" w:hAnsi="Calibri" w:cs="Times New Roman"/>
          <w:sz w:val="24"/>
        </w:rPr>
      </w:pPr>
    </w:p>
    <w:p w:rsidR="006D1741" w:rsidRDefault="006D1741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</w:p>
    <w:p w:rsidR="00B244CF" w:rsidRDefault="00B244CF">
      <w:pP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br w:type="page"/>
      </w:r>
    </w:p>
    <w:p w:rsidR="00F341D5" w:rsidRPr="00F341D5" w:rsidRDefault="00F341D5" w:rsidP="009E6DBE">
      <w:pPr>
        <w:shd w:val="clear" w:color="auto" w:fill="0F0DB3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F341D5" w:rsidRDefault="00F341D5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827258" w:rsidRDefault="00827258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6972BA" w:rsidRPr="00827258" w:rsidRDefault="006972BA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27258" w:rsidRPr="00827258" w:rsidTr="003D29B2">
        <w:trPr>
          <w:trHeight w:val="1465"/>
          <w:jc w:val="center"/>
        </w:trPr>
        <w:tc>
          <w:tcPr>
            <w:tcW w:w="3686" w:type="dxa"/>
            <w:shd w:val="clear" w:color="auto" w:fill="auto"/>
          </w:tcPr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</w:pPr>
            <w:r w:rsidRPr="009E6DBE"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  <w:t xml:space="preserve">Candidat </w:t>
            </w: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827258" w:rsidRP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NOM Prénom</w:t>
            </w:r>
            <w:r w:rsidR="003D29B2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 : </w:t>
            </w:r>
            <w:r w:rsidR="00827258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</w:p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DD2A55" w:rsidRPr="009E6DBE" w:rsidRDefault="00DD2A55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Date : </w:t>
            </w:r>
          </w:p>
          <w:p w:rsid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827258" w:rsidRPr="009E6DBE" w:rsidRDefault="009E6DBE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  <w:r w:rsidR="00827258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>ignature</w:t>
            </w:r>
            <w:r w:rsidR="003D29B2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 : </w:t>
            </w:r>
          </w:p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827258" w:rsidRPr="009E6DBE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</w:pPr>
            <w:r w:rsidRPr="009E6DBE">
              <w:rPr>
                <w:rFonts w:ascii="Calibri" w:eastAsia="Calibri" w:hAnsi="Calibri" w:cs="Times New Roman"/>
                <w:b/>
                <w:color w:val="0F0DB3"/>
                <w:sz w:val="36"/>
                <w:szCs w:val="36"/>
                <w:u w:val="single"/>
              </w:rPr>
              <w:t>Directeur de thèse</w:t>
            </w:r>
          </w:p>
          <w:p w:rsidR="003D29B2" w:rsidRPr="009E6DBE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27258" w:rsidRPr="009E6DBE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Je soussigné</w:t>
            </w:r>
            <w:r w:rsidR="009E6DBE">
              <w:rPr>
                <w:rFonts w:ascii="Calibri" w:eastAsia="Calibri" w:hAnsi="Calibri" w:cs="Times New Roman"/>
                <w:sz w:val="32"/>
                <w:szCs w:val="32"/>
              </w:rPr>
              <w:t xml:space="preserve">(e) ___________________ 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valide la pré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sentation du sujet de thèse de Mme/M.______________________ pour s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 xml:space="preserve">a participation au concours 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« 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Ma thèse en 180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s</w:t>
            </w:r>
            <w:r w:rsidRPr="009E6DBE">
              <w:rPr>
                <w:rFonts w:ascii="Calibri" w:eastAsia="Calibri" w:hAnsi="Calibri" w:cs="Times New Roman"/>
                <w:sz w:val="32"/>
                <w:szCs w:val="32"/>
              </w:rPr>
              <w:t>econdes »</w:t>
            </w:r>
            <w:r w:rsidR="00827258" w:rsidRPr="009E6DBE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  <w:p w:rsidR="003D29B2" w:rsidRPr="009E6DBE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D44A3B" w:rsidRDefault="00D44A3B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Date : </w:t>
            </w:r>
          </w:p>
          <w:p w:rsidR="00D44A3B" w:rsidRDefault="00D44A3B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827258" w:rsidRPr="009E6DBE" w:rsidRDefault="00D44A3B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  <w:r w:rsidR="00827258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>ignature et cachet</w:t>
            </w:r>
            <w:r w:rsidR="003D29B2" w:rsidRPr="009E6DB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 : </w:t>
            </w: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D29B2" w:rsidRPr="009E6DBE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4131E0" w:rsidRDefault="004131E0" w:rsidP="00827258"/>
    <w:p w:rsidR="000C220A" w:rsidRDefault="000C220A" w:rsidP="00827258"/>
    <w:p w:rsidR="00D24D70" w:rsidRDefault="00D24D70" w:rsidP="00827258"/>
    <w:sectPr w:rsidR="00D24D70" w:rsidSect="00652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EB" w:rsidRDefault="00F360EB" w:rsidP="00652EEC">
      <w:pPr>
        <w:spacing w:after="0" w:line="240" w:lineRule="auto"/>
      </w:pPr>
      <w:r>
        <w:separator/>
      </w:r>
    </w:p>
  </w:endnote>
  <w:endnote w:type="continuationSeparator" w:id="0">
    <w:p w:rsidR="00F360EB" w:rsidRDefault="00F360EB" w:rsidP="0065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EC" w:rsidRPr="00D44A3B" w:rsidRDefault="00D44A3B" w:rsidP="00D44A3B">
    <w:pPr>
      <w:tabs>
        <w:tab w:val="center" w:pos="4550"/>
        <w:tab w:val="left" w:pos="5818"/>
        <w:tab w:val="right" w:pos="8812"/>
      </w:tabs>
      <w:ind w:right="260" w:firstLine="708"/>
      <w:rPr>
        <w:color w:val="0F0DB3"/>
        <w:sz w:val="24"/>
        <w:szCs w:val="24"/>
      </w:rPr>
    </w:pPr>
    <w:r>
      <w:rPr>
        <w:noProof/>
        <w:color w:val="0F0DB3"/>
        <w:spacing w:val="60"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6C307305" wp14:editId="19B96DB2">
          <wp:simplePos x="0" y="0"/>
          <wp:positionH relativeFrom="column">
            <wp:posOffset>-252095</wp:posOffset>
          </wp:positionH>
          <wp:positionV relativeFrom="paragraph">
            <wp:posOffset>-119380</wp:posOffset>
          </wp:positionV>
          <wp:extent cx="632582" cy="44703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P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82" cy="447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F0DB3"/>
        <w:spacing w:val="60"/>
        <w:sz w:val="24"/>
        <w:szCs w:val="24"/>
      </w:rPr>
      <w:t>MT180 – édition 2019</w:t>
    </w:r>
    <w:r>
      <w:rPr>
        <w:color w:val="0F0DB3"/>
        <w:spacing w:val="60"/>
        <w:sz w:val="24"/>
        <w:szCs w:val="24"/>
      </w:rPr>
      <w:tab/>
    </w:r>
    <w:r>
      <w:rPr>
        <w:color w:val="0F0DB3"/>
        <w:spacing w:val="60"/>
        <w:sz w:val="24"/>
        <w:szCs w:val="24"/>
      </w:rPr>
      <w:tab/>
    </w:r>
    <w:r>
      <w:rPr>
        <w:color w:val="0F0DB3"/>
        <w:spacing w:val="60"/>
        <w:sz w:val="24"/>
        <w:szCs w:val="24"/>
      </w:rPr>
      <w:tab/>
    </w:r>
    <w:r w:rsidR="00C1553A" w:rsidRPr="00D44A3B">
      <w:rPr>
        <w:color w:val="0F0DB3"/>
        <w:spacing w:val="60"/>
        <w:sz w:val="24"/>
        <w:szCs w:val="24"/>
      </w:rPr>
      <w:t>Page</w:t>
    </w:r>
    <w:r w:rsidR="00C1553A" w:rsidRPr="00D44A3B">
      <w:rPr>
        <w:color w:val="0F0DB3"/>
        <w:sz w:val="24"/>
        <w:szCs w:val="24"/>
      </w:rPr>
      <w:t xml:space="preserve"> </w:t>
    </w:r>
    <w:r w:rsidR="00C1553A" w:rsidRPr="00D44A3B">
      <w:rPr>
        <w:color w:val="0F0DB3"/>
        <w:sz w:val="24"/>
        <w:szCs w:val="24"/>
      </w:rPr>
      <w:fldChar w:fldCharType="begin"/>
    </w:r>
    <w:r w:rsidR="00C1553A" w:rsidRPr="00D44A3B">
      <w:rPr>
        <w:color w:val="0F0DB3"/>
        <w:sz w:val="24"/>
        <w:szCs w:val="24"/>
      </w:rPr>
      <w:instrText>PAGE   \* MERGEFORMAT</w:instrText>
    </w:r>
    <w:r w:rsidR="00C1553A" w:rsidRPr="00D44A3B">
      <w:rPr>
        <w:color w:val="0F0DB3"/>
        <w:sz w:val="24"/>
        <w:szCs w:val="24"/>
      </w:rPr>
      <w:fldChar w:fldCharType="separate"/>
    </w:r>
    <w:r w:rsidR="007903AE">
      <w:rPr>
        <w:noProof/>
        <w:color w:val="0F0DB3"/>
        <w:sz w:val="24"/>
        <w:szCs w:val="24"/>
      </w:rPr>
      <w:t>1</w:t>
    </w:r>
    <w:r w:rsidR="00C1553A" w:rsidRPr="00D44A3B">
      <w:rPr>
        <w:color w:val="0F0DB3"/>
        <w:sz w:val="24"/>
        <w:szCs w:val="24"/>
      </w:rPr>
      <w:fldChar w:fldCharType="end"/>
    </w:r>
    <w:r w:rsidR="00C1553A" w:rsidRPr="00D44A3B">
      <w:rPr>
        <w:color w:val="0F0DB3"/>
        <w:sz w:val="24"/>
        <w:szCs w:val="24"/>
      </w:rPr>
      <w:t xml:space="preserve"> | </w:t>
    </w:r>
    <w:r w:rsidR="00C1553A" w:rsidRPr="00D44A3B">
      <w:rPr>
        <w:color w:val="0F0DB3"/>
        <w:sz w:val="24"/>
        <w:szCs w:val="24"/>
      </w:rPr>
      <w:fldChar w:fldCharType="begin"/>
    </w:r>
    <w:r w:rsidR="00C1553A" w:rsidRPr="00D44A3B">
      <w:rPr>
        <w:color w:val="0F0DB3"/>
        <w:sz w:val="24"/>
        <w:szCs w:val="24"/>
      </w:rPr>
      <w:instrText>NUMPAGES  \* Arabic  \* MERGEFORMAT</w:instrText>
    </w:r>
    <w:r w:rsidR="00C1553A" w:rsidRPr="00D44A3B">
      <w:rPr>
        <w:color w:val="0F0DB3"/>
        <w:sz w:val="24"/>
        <w:szCs w:val="24"/>
      </w:rPr>
      <w:fldChar w:fldCharType="separate"/>
    </w:r>
    <w:r w:rsidR="007903AE">
      <w:rPr>
        <w:noProof/>
        <w:color w:val="0F0DB3"/>
        <w:sz w:val="24"/>
        <w:szCs w:val="24"/>
      </w:rPr>
      <w:t>7</w:t>
    </w:r>
    <w:r w:rsidR="00C1553A" w:rsidRPr="00D44A3B">
      <w:rPr>
        <w:color w:val="0F0DB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EB" w:rsidRDefault="00F360EB" w:rsidP="00652EEC">
      <w:pPr>
        <w:spacing w:after="0" w:line="240" w:lineRule="auto"/>
      </w:pPr>
      <w:r>
        <w:separator/>
      </w:r>
    </w:p>
  </w:footnote>
  <w:footnote w:type="continuationSeparator" w:id="0">
    <w:p w:rsidR="00F360EB" w:rsidRDefault="00F360EB" w:rsidP="0065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B8"/>
    <w:multiLevelType w:val="hybridMultilevel"/>
    <w:tmpl w:val="885ED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F07"/>
    <w:multiLevelType w:val="multilevel"/>
    <w:tmpl w:val="A052D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E1805EE"/>
    <w:multiLevelType w:val="multilevel"/>
    <w:tmpl w:val="6958E08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>
    <w:nsid w:val="3B9A4A5B"/>
    <w:multiLevelType w:val="hybridMultilevel"/>
    <w:tmpl w:val="9DFEAD62"/>
    <w:lvl w:ilvl="0" w:tplc="31BEA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7B7E93"/>
    <w:multiLevelType w:val="multilevel"/>
    <w:tmpl w:val="438CA4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4A5448C8"/>
    <w:multiLevelType w:val="hybridMultilevel"/>
    <w:tmpl w:val="D8C2255E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F370F"/>
    <w:multiLevelType w:val="hybridMultilevel"/>
    <w:tmpl w:val="EF9CD7B0"/>
    <w:lvl w:ilvl="0" w:tplc="859ACF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84C2D"/>
    <w:multiLevelType w:val="multilevel"/>
    <w:tmpl w:val="5C769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F8F0DCF"/>
    <w:multiLevelType w:val="hybridMultilevel"/>
    <w:tmpl w:val="5F0481A6"/>
    <w:lvl w:ilvl="0" w:tplc="2CEE1790">
      <w:start w:val="1"/>
      <w:numFmt w:val="bullet"/>
      <w:lvlText w:val=""/>
      <w:lvlJc w:val="left"/>
      <w:pPr>
        <w:ind w:left="501" w:hanging="360"/>
      </w:pPr>
      <w:rPr>
        <w:rFonts w:ascii="Wingdings" w:hAnsi="Wingdings" w:hint="default"/>
        <w:b/>
        <w:color w:val="3D38AA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720A2C22"/>
    <w:multiLevelType w:val="hybridMultilevel"/>
    <w:tmpl w:val="E994908E"/>
    <w:lvl w:ilvl="0" w:tplc="63D421E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300B2"/>
    <w:multiLevelType w:val="hybridMultilevel"/>
    <w:tmpl w:val="C2827EA0"/>
    <w:lvl w:ilvl="0" w:tplc="49D4B8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14"/>
    <w:rsid w:val="00003942"/>
    <w:rsid w:val="00017831"/>
    <w:rsid w:val="00036BAE"/>
    <w:rsid w:val="00043914"/>
    <w:rsid w:val="000907EE"/>
    <w:rsid w:val="000A1FA6"/>
    <w:rsid w:val="000B12CB"/>
    <w:rsid w:val="000B43A6"/>
    <w:rsid w:val="000B582D"/>
    <w:rsid w:val="000C220A"/>
    <w:rsid w:val="000E0697"/>
    <w:rsid w:val="000E2E74"/>
    <w:rsid w:val="00102DE2"/>
    <w:rsid w:val="00122F2B"/>
    <w:rsid w:val="001418AF"/>
    <w:rsid w:val="00144589"/>
    <w:rsid w:val="00150FE9"/>
    <w:rsid w:val="00164E4E"/>
    <w:rsid w:val="00174AE9"/>
    <w:rsid w:val="001B5686"/>
    <w:rsid w:val="001D13EA"/>
    <w:rsid w:val="002217B8"/>
    <w:rsid w:val="00240E34"/>
    <w:rsid w:val="00242445"/>
    <w:rsid w:val="00270DD1"/>
    <w:rsid w:val="002743BC"/>
    <w:rsid w:val="00282686"/>
    <w:rsid w:val="002B0860"/>
    <w:rsid w:val="002B2AD9"/>
    <w:rsid w:val="002E2615"/>
    <w:rsid w:val="002F5FC9"/>
    <w:rsid w:val="0030147C"/>
    <w:rsid w:val="003053E1"/>
    <w:rsid w:val="00332D6F"/>
    <w:rsid w:val="00360E7F"/>
    <w:rsid w:val="00373E1F"/>
    <w:rsid w:val="003951CA"/>
    <w:rsid w:val="003D29B2"/>
    <w:rsid w:val="003F740F"/>
    <w:rsid w:val="0040687E"/>
    <w:rsid w:val="004131E0"/>
    <w:rsid w:val="00452D14"/>
    <w:rsid w:val="004532FE"/>
    <w:rsid w:val="00462386"/>
    <w:rsid w:val="004647B8"/>
    <w:rsid w:val="00472AAB"/>
    <w:rsid w:val="004B7251"/>
    <w:rsid w:val="004E7244"/>
    <w:rsid w:val="004F4A3C"/>
    <w:rsid w:val="00505DBF"/>
    <w:rsid w:val="00576FD6"/>
    <w:rsid w:val="00580B14"/>
    <w:rsid w:val="005823A0"/>
    <w:rsid w:val="00586E3F"/>
    <w:rsid w:val="005A3452"/>
    <w:rsid w:val="005C2A38"/>
    <w:rsid w:val="005D3DA9"/>
    <w:rsid w:val="005E2C8D"/>
    <w:rsid w:val="005F5F14"/>
    <w:rsid w:val="005F6E38"/>
    <w:rsid w:val="00605A4F"/>
    <w:rsid w:val="00633040"/>
    <w:rsid w:val="006365F6"/>
    <w:rsid w:val="00652EEC"/>
    <w:rsid w:val="0066114D"/>
    <w:rsid w:val="00663125"/>
    <w:rsid w:val="00683713"/>
    <w:rsid w:val="006972BA"/>
    <w:rsid w:val="006B2BCB"/>
    <w:rsid w:val="006C6A43"/>
    <w:rsid w:val="006D1741"/>
    <w:rsid w:val="006E1693"/>
    <w:rsid w:val="007120F8"/>
    <w:rsid w:val="00720AD3"/>
    <w:rsid w:val="00731CC0"/>
    <w:rsid w:val="00736FC6"/>
    <w:rsid w:val="00752F2E"/>
    <w:rsid w:val="0076469F"/>
    <w:rsid w:val="007903AE"/>
    <w:rsid w:val="007B13AC"/>
    <w:rsid w:val="007B3ED6"/>
    <w:rsid w:val="007C6E52"/>
    <w:rsid w:val="007D428A"/>
    <w:rsid w:val="007F79C4"/>
    <w:rsid w:val="007F7AC8"/>
    <w:rsid w:val="00800260"/>
    <w:rsid w:val="00813111"/>
    <w:rsid w:val="00816962"/>
    <w:rsid w:val="00820692"/>
    <w:rsid w:val="00827258"/>
    <w:rsid w:val="00851F62"/>
    <w:rsid w:val="00875983"/>
    <w:rsid w:val="0087757D"/>
    <w:rsid w:val="008972E4"/>
    <w:rsid w:val="008B1A7E"/>
    <w:rsid w:val="008C7853"/>
    <w:rsid w:val="008D2C97"/>
    <w:rsid w:val="008E7E13"/>
    <w:rsid w:val="00920DCE"/>
    <w:rsid w:val="00922937"/>
    <w:rsid w:val="0092591F"/>
    <w:rsid w:val="009358F7"/>
    <w:rsid w:val="009921BC"/>
    <w:rsid w:val="00996D3A"/>
    <w:rsid w:val="009A57CF"/>
    <w:rsid w:val="009C06B1"/>
    <w:rsid w:val="009C47F7"/>
    <w:rsid w:val="009E6DBE"/>
    <w:rsid w:val="009F1DFC"/>
    <w:rsid w:val="00A063C7"/>
    <w:rsid w:val="00A3065F"/>
    <w:rsid w:val="00A322C6"/>
    <w:rsid w:val="00A54F0B"/>
    <w:rsid w:val="00A6592B"/>
    <w:rsid w:val="00A71DFF"/>
    <w:rsid w:val="00AD1249"/>
    <w:rsid w:val="00B244CF"/>
    <w:rsid w:val="00BB01F1"/>
    <w:rsid w:val="00BC5D83"/>
    <w:rsid w:val="00C022F0"/>
    <w:rsid w:val="00C1553A"/>
    <w:rsid w:val="00C43CE9"/>
    <w:rsid w:val="00C550AC"/>
    <w:rsid w:val="00C578F8"/>
    <w:rsid w:val="00C75F67"/>
    <w:rsid w:val="00C9595E"/>
    <w:rsid w:val="00D01AE2"/>
    <w:rsid w:val="00D17298"/>
    <w:rsid w:val="00D24D70"/>
    <w:rsid w:val="00D26F0C"/>
    <w:rsid w:val="00D40CF1"/>
    <w:rsid w:val="00D43B76"/>
    <w:rsid w:val="00D44A3B"/>
    <w:rsid w:val="00D45BB2"/>
    <w:rsid w:val="00D4702E"/>
    <w:rsid w:val="00D862B9"/>
    <w:rsid w:val="00DA7090"/>
    <w:rsid w:val="00DD2A55"/>
    <w:rsid w:val="00DD43C7"/>
    <w:rsid w:val="00E1322D"/>
    <w:rsid w:val="00E16235"/>
    <w:rsid w:val="00E330D7"/>
    <w:rsid w:val="00EA32E1"/>
    <w:rsid w:val="00EE3EEA"/>
    <w:rsid w:val="00EF7D79"/>
    <w:rsid w:val="00F00606"/>
    <w:rsid w:val="00F038CF"/>
    <w:rsid w:val="00F336C5"/>
    <w:rsid w:val="00F341D5"/>
    <w:rsid w:val="00F360EB"/>
    <w:rsid w:val="00F4095B"/>
    <w:rsid w:val="00F431BA"/>
    <w:rsid w:val="00F701E6"/>
    <w:rsid w:val="00F71CF6"/>
    <w:rsid w:val="00F95B08"/>
    <w:rsid w:val="00FB361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EEC"/>
  </w:style>
  <w:style w:type="paragraph" w:styleId="Pieddepage">
    <w:name w:val="footer"/>
    <w:basedOn w:val="Normal"/>
    <w:link w:val="Pieddepag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EEC"/>
  </w:style>
  <w:style w:type="character" w:styleId="Lienhypertexte">
    <w:name w:val="Hyperlink"/>
    <w:basedOn w:val="Policepardfaut"/>
    <w:uiPriority w:val="99"/>
    <w:unhideWhenUsed/>
    <w:rsid w:val="008272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ED6"/>
    <w:pPr>
      <w:ind w:left="720"/>
      <w:contextualSpacing/>
    </w:pPr>
  </w:style>
  <w:style w:type="paragraph" w:customStyle="1" w:styleId="Default">
    <w:name w:val="Default"/>
    <w:rsid w:val="00925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0B1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36FC6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6F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EEC"/>
  </w:style>
  <w:style w:type="paragraph" w:styleId="Pieddepage">
    <w:name w:val="footer"/>
    <w:basedOn w:val="Normal"/>
    <w:link w:val="Pieddepag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EEC"/>
  </w:style>
  <w:style w:type="character" w:styleId="Lienhypertexte">
    <w:name w:val="Hyperlink"/>
    <w:basedOn w:val="Policepardfaut"/>
    <w:uiPriority w:val="99"/>
    <w:unhideWhenUsed/>
    <w:rsid w:val="008272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ED6"/>
    <w:pPr>
      <w:ind w:left="720"/>
      <w:contextualSpacing/>
    </w:pPr>
  </w:style>
  <w:style w:type="paragraph" w:customStyle="1" w:styleId="Default">
    <w:name w:val="Default"/>
    <w:rsid w:val="00925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0B1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36FC6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6F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t180s@psl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Teyssier</dc:creator>
  <cp:lastModifiedBy>Daria Le Bozec</cp:lastModifiedBy>
  <cp:revision>2</cp:revision>
  <cp:lastPrinted>2018-10-25T15:09:00Z</cp:lastPrinted>
  <dcterms:created xsi:type="dcterms:W3CDTF">2018-10-25T15:10:00Z</dcterms:created>
  <dcterms:modified xsi:type="dcterms:W3CDTF">2018-10-25T15:10:00Z</dcterms:modified>
</cp:coreProperties>
</file>